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7E298" w14:textId="6409638A" w:rsidR="00032238" w:rsidRDefault="00032238" w:rsidP="000322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Suomen ratsastuksenopettajainyhdistys ry</w:t>
      </w:r>
    </w:p>
    <w:p w14:paraId="573C97C6" w14:textId="77777777" w:rsidR="00032238" w:rsidRDefault="00032238" w:rsidP="000322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1C4CE5C5" w14:textId="77777777" w:rsidR="00032238" w:rsidRDefault="00032238" w:rsidP="000322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Toimintasuunnitelma 2021</w:t>
      </w:r>
    </w:p>
    <w:p w14:paraId="2BE3FD30" w14:textId="77777777" w:rsidR="00032238" w:rsidRDefault="00032238" w:rsidP="000322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4D178205" w14:textId="4A975D52" w:rsidR="00032238" w:rsidRDefault="00032238" w:rsidP="000322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Suomen ratsastuksenopettajainyhdistys ry järjestää vuonna 2021 seuraavia</w:t>
      </w:r>
    </w:p>
    <w:p w14:paraId="19E3D049" w14:textId="77777777" w:rsidR="00032238" w:rsidRDefault="00032238" w:rsidP="000322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tapahtumia ja koulutuksia:</w:t>
      </w:r>
    </w:p>
    <w:p w14:paraId="75649E1E" w14:textId="77777777" w:rsidR="00032238" w:rsidRDefault="00032238" w:rsidP="000322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53BA4B86" w14:textId="6474F194" w:rsidR="00032238" w:rsidRDefault="00032238" w:rsidP="000322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-Virikepäivä ja hallituksen vuosikokous 31.1.2021 etänä </w:t>
      </w:r>
      <w:proofErr w:type="spellStart"/>
      <w:r>
        <w:rPr>
          <w:rFonts w:ascii="Helvetica" w:hAnsi="Helvetica" w:cs="Helvetica"/>
          <w:sz w:val="21"/>
          <w:szCs w:val="21"/>
        </w:rPr>
        <w:t>Teamsin</w:t>
      </w:r>
      <w:proofErr w:type="spellEnd"/>
      <w:r>
        <w:rPr>
          <w:rFonts w:ascii="Helvetica" w:hAnsi="Helvetica" w:cs="Helvetica"/>
          <w:sz w:val="21"/>
          <w:szCs w:val="21"/>
        </w:rPr>
        <w:t xml:space="preserve"> välityksellä.</w:t>
      </w:r>
    </w:p>
    <w:p w14:paraId="2CF026B4" w14:textId="77777777" w:rsidR="00032238" w:rsidRDefault="00032238" w:rsidP="000322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Luvassa mm. Keskustelua toimivasta ratsastuskoulusta, tuotteistamisesta sekä</w:t>
      </w:r>
    </w:p>
    <w:p w14:paraId="140984C3" w14:textId="77777777" w:rsidR="00032238" w:rsidRDefault="00032238" w:rsidP="000322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opetushevosten hyvinvoinnista, alustaa Kikka </w:t>
      </w:r>
      <w:proofErr w:type="spellStart"/>
      <w:r>
        <w:rPr>
          <w:rFonts w:ascii="Helvetica" w:hAnsi="Helvetica" w:cs="Helvetica"/>
          <w:sz w:val="21"/>
          <w:szCs w:val="21"/>
        </w:rPr>
        <w:t>Suomio</w:t>
      </w:r>
      <w:proofErr w:type="spellEnd"/>
      <w:r>
        <w:rPr>
          <w:rFonts w:ascii="Helvetica" w:hAnsi="Helvetica" w:cs="Helvetica"/>
          <w:sz w:val="21"/>
          <w:szCs w:val="21"/>
        </w:rPr>
        <w:t>.</w:t>
      </w:r>
    </w:p>
    <w:p w14:paraId="5F1731C3" w14:textId="77777777" w:rsidR="00032238" w:rsidRDefault="00032238" w:rsidP="000322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4C36D740" w14:textId="2AFABFCB" w:rsidR="00032238" w:rsidRDefault="00032238" w:rsidP="000322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-Tampereen hevosmessuilla keskustelutilaisuus</w:t>
      </w:r>
      <w:r>
        <w:rPr>
          <w:rFonts w:ascii="Helvetica" w:hAnsi="Helvetica" w:cs="Helvetica"/>
          <w:sz w:val="21"/>
          <w:szCs w:val="21"/>
        </w:rPr>
        <w:t xml:space="preserve">, </w:t>
      </w:r>
      <w:r>
        <w:rPr>
          <w:rFonts w:ascii="Helvetica" w:hAnsi="Helvetica" w:cs="Helvetica"/>
          <w:sz w:val="21"/>
          <w:szCs w:val="21"/>
        </w:rPr>
        <w:t>sekä vapaamuotoiset iltatreffit.</w:t>
      </w:r>
    </w:p>
    <w:p w14:paraId="6EEC84BE" w14:textId="77777777" w:rsidR="00032238" w:rsidRDefault="00032238" w:rsidP="000322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Hevosmessut näillä näkymin elokuussa.</w:t>
      </w:r>
    </w:p>
    <w:p w14:paraId="102D3FFF" w14:textId="77777777" w:rsidR="00032238" w:rsidRDefault="00032238" w:rsidP="000322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02AD6CB5" w14:textId="17DCE441" w:rsidR="00032238" w:rsidRDefault="00032238" w:rsidP="000322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-Opetapaaminen Aulangon ratsastuskoululla, syksyllä.</w:t>
      </w:r>
    </w:p>
    <w:p w14:paraId="29D6A65E" w14:textId="77777777" w:rsidR="00032238" w:rsidRDefault="00032238" w:rsidP="000322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4A004CB0" w14:textId="3BE43BED" w:rsidR="00032238" w:rsidRPr="00032238" w:rsidRDefault="00032238" w:rsidP="000322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  <w:lang w:val="en-US"/>
        </w:rPr>
      </w:pPr>
      <w:r w:rsidRPr="00032238">
        <w:rPr>
          <w:rFonts w:ascii="Helvetica" w:hAnsi="Helvetica" w:cs="Helvetica"/>
          <w:sz w:val="21"/>
          <w:szCs w:val="21"/>
          <w:lang w:val="en-US"/>
        </w:rPr>
        <w:t xml:space="preserve">-Centered Riding- open clinic </w:t>
      </w:r>
      <w:proofErr w:type="spellStart"/>
      <w:r w:rsidRPr="00032238">
        <w:rPr>
          <w:rFonts w:ascii="Helvetica" w:hAnsi="Helvetica" w:cs="Helvetica"/>
          <w:sz w:val="21"/>
          <w:szCs w:val="21"/>
          <w:lang w:val="en-US"/>
        </w:rPr>
        <w:t>Harjussa</w:t>
      </w:r>
      <w:proofErr w:type="spellEnd"/>
      <w:r w:rsidRPr="00032238">
        <w:rPr>
          <w:rFonts w:ascii="Helvetica" w:hAnsi="Helvetica" w:cs="Helvetica"/>
          <w:sz w:val="21"/>
          <w:szCs w:val="21"/>
          <w:lang w:val="en-US"/>
        </w:rPr>
        <w:t xml:space="preserve"> 25-26.4</w:t>
      </w:r>
      <w:r>
        <w:rPr>
          <w:rFonts w:ascii="Helvetica" w:hAnsi="Helvetica" w:cs="Helvetica"/>
          <w:sz w:val="21"/>
          <w:szCs w:val="21"/>
          <w:lang w:val="en-US"/>
        </w:rPr>
        <w:t>.2021</w:t>
      </w:r>
    </w:p>
    <w:p w14:paraId="15FC3C2F" w14:textId="69B33A32" w:rsidR="00032238" w:rsidRDefault="00032238" w:rsidP="000322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-</w:t>
      </w:r>
      <w:proofErr w:type="spellStart"/>
      <w:r>
        <w:rPr>
          <w:rFonts w:ascii="Helvetica" w:hAnsi="Helvetica" w:cs="Helvetica"/>
          <w:sz w:val="21"/>
          <w:szCs w:val="21"/>
        </w:rPr>
        <w:t>Centered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</w:rPr>
        <w:t>Riding</w:t>
      </w:r>
      <w:proofErr w:type="spellEnd"/>
      <w:r>
        <w:rPr>
          <w:rFonts w:ascii="Helvetica" w:hAnsi="Helvetica" w:cs="Helvetica"/>
          <w:sz w:val="21"/>
          <w:szCs w:val="21"/>
        </w:rPr>
        <w:t xml:space="preserve">- ohjaajakoulutus </w:t>
      </w:r>
      <w:r>
        <w:rPr>
          <w:rFonts w:ascii="Helvetica" w:hAnsi="Helvetica" w:cs="Helvetica"/>
          <w:sz w:val="21"/>
          <w:szCs w:val="21"/>
        </w:rPr>
        <w:t>ja päivityskoulutus jo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valmistuneille ohjaajille Aulangolla.</w:t>
      </w:r>
      <w:r>
        <w:rPr>
          <w:rFonts w:ascii="Helvetica" w:hAnsi="Helvetica" w:cs="Helvetica"/>
          <w:sz w:val="21"/>
          <w:szCs w:val="21"/>
        </w:rPr>
        <w:t xml:space="preserve"> Ensimmäinen osa 11-13.6 ja toinen osa 8-11.7.2021 </w:t>
      </w:r>
      <w:r>
        <w:rPr>
          <w:rFonts w:ascii="Helvetica" w:hAnsi="Helvetica" w:cs="Helvetica"/>
          <w:sz w:val="21"/>
          <w:szCs w:val="21"/>
        </w:rPr>
        <w:t>Mikäli päivityskurssille ja ohjaajakoulutukseen</w:t>
      </w:r>
    </w:p>
    <w:p w14:paraId="089D9352" w14:textId="3B31DC86" w:rsidR="00032238" w:rsidRDefault="00032238" w:rsidP="000322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ilmoittautuu enemmän kuin mukaan mahtuu, järjestetään päivityskoulutus</w:t>
      </w:r>
      <w:r>
        <w:rPr>
          <w:rFonts w:ascii="Helvetica" w:hAnsi="Helvetica" w:cs="Helvetica"/>
          <w:sz w:val="21"/>
          <w:szCs w:val="21"/>
        </w:rPr>
        <w:t xml:space="preserve"> 3-6.7.2021</w:t>
      </w:r>
    </w:p>
    <w:p w14:paraId="1FBCC263" w14:textId="77777777" w:rsidR="00032238" w:rsidRDefault="00032238" w:rsidP="000322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202965C4" w14:textId="2AB93F43" w:rsidR="00032238" w:rsidRDefault="00032238" w:rsidP="000322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-Mahdollisesti kahviteltta opettajille ratsastuskouluoppilaiden Mestaruuksiin</w:t>
      </w:r>
    </w:p>
    <w:p w14:paraId="0FD16CFE" w14:textId="77777777" w:rsidR="00032238" w:rsidRDefault="00032238" w:rsidP="000322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6F31D3C9" w14:textId="277A09A9" w:rsidR="00032238" w:rsidRDefault="00032238" w:rsidP="000322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-Juttusarja Hippokseen yhteistyössä </w:t>
      </w:r>
      <w:proofErr w:type="spellStart"/>
      <w:r>
        <w:rPr>
          <w:rFonts w:ascii="Helvetica" w:hAnsi="Helvetica" w:cs="Helvetica"/>
          <w:sz w:val="21"/>
          <w:szCs w:val="21"/>
        </w:rPr>
        <w:t>ETFn</w:t>
      </w:r>
      <w:proofErr w:type="spellEnd"/>
      <w:r>
        <w:rPr>
          <w:rFonts w:ascii="Helvetica" w:hAnsi="Helvetica" w:cs="Helvetica"/>
          <w:sz w:val="21"/>
          <w:szCs w:val="21"/>
        </w:rPr>
        <w:t xml:space="preserve"> kanssa jatkuu viime vuoden tapaan.</w:t>
      </w:r>
    </w:p>
    <w:p w14:paraId="6596C013" w14:textId="77777777" w:rsidR="00032238" w:rsidRDefault="00032238" w:rsidP="000322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Pyritään muutoinkin syventämään yhteistyötä </w:t>
      </w:r>
      <w:proofErr w:type="spellStart"/>
      <w:r>
        <w:rPr>
          <w:rFonts w:ascii="Helvetica" w:hAnsi="Helvetica" w:cs="Helvetica"/>
          <w:sz w:val="21"/>
          <w:szCs w:val="21"/>
        </w:rPr>
        <w:t>ETFn</w:t>
      </w:r>
      <w:proofErr w:type="spellEnd"/>
      <w:r>
        <w:rPr>
          <w:rFonts w:ascii="Helvetica" w:hAnsi="Helvetica" w:cs="Helvetica"/>
          <w:sz w:val="21"/>
          <w:szCs w:val="21"/>
        </w:rPr>
        <w:t xml:space="preserve"> kanssa esimerkiksi huolehtimalla</w:t>
      </w:r>
    </w:p>
    <w:p w14:paraId="6353950F" w14:textId="77777777" w:rsidR="00032238" w:rsidRDefault="00032238" w:rsidP="000322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ettei järjestetä tapahtumia päällekkäin.</w:t>
      </w:r>
    </w:p>
    <w:p w14:paraId="222095A4" w14:textId="77777777" w:rsidR="00032238" w:rsidRDefault="00032238" w:rsidP="000322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188A3977" w14:textId="704F0285" w:rsidR="00032238" w:rsidRDefault="00032238" w:rsidP="000322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-Seurataan aktiivisesti herännyttä keskustelua hevosen hyvinvoinnista ja</w:t>
      </w:r>
    </w:p>
    <w:p w14:paraId="09CB5BFB" w14:textId="77777777" w:rsidR="00032238" w:rsidRDefault="00032238" w:rsidP="000322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osallistutaan keskusteluun tarpeen mukaan.</w:t>
      </w:r>
    </w:p>
    <w:p w14:paraId="04D0B1BA" w14:textId="77777777" w:rsidR="00032238" w:rsidRDefault="00032238" w:rsidP="000322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5994662D" w14:textId="571968A7" w:rsidR="00032238" w:rsidRDefault="00032238" w:rsidP="000322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Lisäksi on tarkoitus osallistua eri hevosalaa ja ratsastuksenopetusta koskeviin</w:t>
      </w:r>
    </w:p>
    <w:p w14:paraId="2D20BCD1" w14:textId="77777777" w:rsidR="00032238" w:rsidRDefault="00032238" w:rsidP="000322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tapahtumiin ja mahdollisuuksien mukaan järjestää muita jäsenistöä kiinnostavia</w:t>
      </w:r>
    </w:p>
    <w:p w14:paraId="6ED8C2E1" w14:textId="5BF86A0D" w:rsidR="00B12841" w:rsidRDefault="00032238" w:rsidP="00032238">
      <w:r>
        <w:rPr>
          <w:rFonts w:ascii="Helvetica" w:hAnsi="Helvetica" w:cs="Helvetica"/>
          <w:sz w:val="21"/>
          <w:szCs w:val="21"/>
        </w:rPr>
        <w:t>koulutuksia.</w:t>
      </w:r>
    </w:p>
    <w:sectPr w:rsidR="00B1284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38"/>
    <w:rsid w:val="00032238"/>
    <w:rsid w:val="000F35C3"/>
    <w:rsid w:val="0098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C8B7"/>
  <w15:chartTrackingRefBased/>
  <w15:docId w15:val="{9DB8A941-3D19-445F-91DE-53AC872B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Uusitalo Henna Kaisa</dc:creator>
  <cp:keywords/>
  <dc:description/>
  <cp:lastModifiedBy>Uusitalo Henna Kaisa</cp:lastModifiedBy>
  <cp:revision>1</cp:revision>
  <dcterms:created xsi:type="dcterms:W3CDTF">2021-01-31T16:58:00Z</dcterms:created>
  <dcterms:modified xsi:type="dcterms:W3CDTF">2021-01-31T17:04:00Z</dcterms:modified>
</cp:coreProperties>
</file>